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22DD6" w14:textId="575F334B" w:rsidR="00305876" w:rsidRDefault="00507A42">
      <w:r>
        <w:t xml:space="preserve">THE WATSONS GO TO BIRMINGHAM Rehearsal Schedule </w:t>
      </w:r>
    </w:p>
    <w:p w14:paraId="76BD16DC" w14:textId="0AA21591" w:rsidR="00507A42" w:rsidRDefault="00507A42"/>
    <w:p w14:paraId="3EBAD337" w14:textId="6D6EB667" w:rsidR="00507A42" w:rsidRDefault="00507A42">
      <w:r>
        <w:t>First rehearsal: Tuesday, January 7, 2025</w:t>
      </w:r>
    </w:p>
    <w:p w14:paraId="46AAED83" w14:textId="62BA78E3" w:rsidR="00507A42" w:rsidRDefault="00507A42">
      <w:r>
        <w:t xml:space="preserve">Rehearsals run after school Tuesday-Friday. Expect full days on Saturday and Sunday. </w:t>
      </w:r>
    </w:p>
    <w:p w14:paraId="2AC23597" w14:textId="77777777" w:rsidR="00507A42" w:rsidRDefault="00507A42"/>
    <w:p w14:paraId="38593DA2" w14:textId="5A212379" w:rsidR="00507A42" w:rsidRDefault="00507A42">
      <w:r>
        <w:t xml:space="preserve">Technical Rehearsals begin on Thursday, January 30. Young performers will need an excuse from school on January 30 and 31. </w:t>
      </w:r>
      <w:r w:rsidR="00626A70">
        <w:t xml:space="preserve">Technical Rehearsals on February 1 and 2. </w:t>
      </w:r>
    </w:p>
    <w:p w14:paraId="16AD9CB7" w14:textId="77777777" w:rsidR="00507A42" w:rsidRDefault="00507A42"/>
    <w:p w14:paraId="0D202CF1" w14:textId="5190A751" w:rsidR="000D4CAE" w:rsidRPr="00D80A19" w:rsidRDefault="000D4CAE">
      <w:pPr>
        <w:rPr>
          <w:u w:val="single"/>
        </w:rPr>
      </w:pPr>
      <w:r w:rsidRPr="00D80A19">
        <w:rPr>
          <w:u w:val="single"/>
        </w:rPr>
        <w:t>Performance Schedule</w:t>
      </w:r>
    </w:p>
    <w:p w14:paraId="4E4CEB7B" w14:textId="1FE02CD0" w:rsidR="00507A42" w:rsidRDefault="00507A42" w:rsidP="00D80A19">
      <w:pPr>
        <w:spacing w:after="120"/>
      </w:pPr>
      <w:r>
        <w:t xml:space="preserve">First preview: </w:t>
      </w:r>
      <w:r w:rsidR="00D80A19">
        <w:t>10:00 a.m.</w:t>
      </w:r>
      <w:r>
        <w:t>, Tuesday, February 4</w:t>
      </w:r>
    </w:p>
    <w:p w14:paraId="38B09581" w14:textId="5B8DBE29" w:rsidR="00507A42" w:rsidRDefault="00507A42" w:rsidP="00D80A19">
      <w:pPr>
        <w:spacing w:after="120"/>
      </w:pPr>
      <w:r>
        <w:t xml:space="preserve">Preview: </w:t>
      </w:r>
      <w:r w:rsidR="00D80A19">
        <w:t>10:00 a.m.</w:t>
      </w:r>
      <w:r>
        <w:t>, Wednesday, February 5</w:t>
      </w:r>
    </w:p>
    <w:p w14:paraId="508C10D7" w14:textId="0FF6C812" w:rsidR="00507A42" w:rsidRDefault="00507A42" w:rsidP="00D80A19">
      <w:pPr>
        <w:spacing w:after="120"/>
        <w:rPr>
          <w:u w:val="single"/>
        </w:rPr>
      </w:pPr>
      <w:r>
        <w:t xml:space="preserve">Preview: </w:t>
      </w:r>
      <w:r w:rsidR="00D80A19">
        <w:t>10:00 a.m.</w:t>
      </w:r>
      <w:r>
        <w:t xml:space="preserve"> and 7PM Thursday, February 6</w:t>
      </w:r>
      <w:r>
        <w:rPr>
          <w:u w:val="single"/>
        </w:rPr>
        <w:t xml:space="preserve"> </w:t>
      </w:r>
    </w:p>
    <w:p w14:paraId="6B7228F3" w14:textId="22E6FBEC" w:rsidR="00507A42" w:rsidRDefault="00507A42" w:rsidP="00D80A19">
      <w:pPr>
        <w:spacing w:after="120"/>
      </w:pPr>
      <w:r w:rsidRPr="00507A42">
        <w:t xml:space="preserve">Opening: </w:t>
      </w:r>
      <w:r w:rsidR="00D80A19">
        <w:t>7:00 p.m.</w:t>
      </w:r>
      <w:r>
        <w:t xml:space="preserve"> Friday, February 7</w:t>
      </w:r>
    </w:p>
    <w:p w14:paraId="725E5D1E" w14:textId="77777777" w:rsidR="00D80A19" w:rsidRDefault="00D80A19" w:rsidP="00D80A19">
      <w:pPr>
        <w:spacing w:after="120"/>
      </w:pPr>
    </w:p>
    <w:p w14:paraId="0F612D78" w14:textId="600B96C8" w:rsidR="00507A42" w:rsidRDefault="000D4CAE" w:rsidP="00D80A19">
      <w:pPr>
        <w:spacing w:after="120"/>
      </w:pPr>
      <w:r>
        <w:t>Saturday, February 8</w:t>
      </w:r>
      <w:r w:rsidR="00D80A19">
        <w:t xml:space="preserve"> at</w:t>
      </w:r>
      <w:r>
        <w:t xml:space="preserve"> </w:t>
      </w:r>
      <w:r w:rsidR="00D80A19">
        <w:t>2:00 p.m.</w:t>
      </w:r>
      <w:r>
        <w:t xml:space="preserve"> and </w:t>
      </w:r>
      <w:r w:rsidR="00D80A19">
        <w:t>7:00 p.m.</w:t>
      </w:r>
      <w:bookmarkStart w:id="0" w:name="_GoBack"/>
      <w:bookmarkEnd w:id="0"/>
    </w:p>
    <w:p w14:paraId="07545119" w14:textId="787AC70F" w:rsidR="000D4CAE" w:rsidRDefault="000D4CAE" w:rsidP="00D80A19">
      <w:pPr>
        <w:spacing w:after="120"/>
      </w:pPr>
      <w:r>
        <w:t>Sunday, February 9</w:t>
      </w:r>
      <w:r w:rsidR="00D80A19">
        <w:t xml:space="preserve"> at </w:t>
      </w:r>
      <w:r w:rsidR="00D80A19">
        <w:t>2:00 p.m.</w:t>
      </w:r>
    </w:p>
    <w:p w14:paraId="39B31406" w14:textId="663EBE50" w:rsidR="000D4CAE" w:rsidRDefault="000D4CAE" w:rsidP="00D80A19">
      <w:pPr>
        <w:spacing w:after="120"/>
      </w:pPr>
      <w:r>
        <w:t>Tuesday, February 11</w:t>
      </w:r>
      <w:r w:rsidR="00D80A19">
        <w:t xml:space="preserve"> at </w:t>
      </w:r>
      <w:r w:rsidR="00D80A19">
        <w:t>10:00 a.m.</w:t>
      </w:r>
    </w:p>
    <w:p w14:paraId="510913A5" w14:textId="7F207479" w:rsidR="000D4CAE" w:rsidRDefault="000D4CAE" w:rsidP="00D80A19">
      <w:pPr>
        <w:spacing w:after="120"/>
      </w:pPr>
      <w:r>
        <w:t>Wednesday, February 12</w:t>
      </w:r>
      <w:r w:rsidR="00D80A19">
        <w:t xml:space="preserve"> at </w:t>
      </w:r>
      <w:r w:rsidR="00D80A19">
        <w:t>10:00 a.m.</w:t>
      </w:r>
    </w:p>
    <w:p w14:paraId="50A6FBFE" w14:textId="67033F43" w:rsidR="000D4CAE" w:rsidRDefault="000D4CAE" w:rsidP="00D80A19">
      <w:pPr>
        <w:spacing w:after="120"/>
      </w:pPr>
      <w:r>
        <w:t>Thursday, February 13</w:t>
      </w:r>
      <w:r w:rsidR="00D80A19">
        <w:t xml:space="preserve"> at </w:t>
      </w:r>
      <w:r w:rsidR="00D80A19">
        <w:t>10:00 a.m.</w:t>
      </w:r>
    </w:p>
    <w:p w14:paraId="619D0B30" w14:textId="23A77AB7" w:rsidR="000D4CAE" w:rsidRDefault="000D4CAE" w:rsidP="00D80A19">
      <w:pPr>
        <w:spacing w:after="120"/>
      </w:pPr>
      <w:r>
        <w:t>Friday, February 14</w:t>
      </w:r>
      <w:r w:rsidR="00D80A19">
        <w:t xml:space="preserve"> at </w:t>
      </w:r>
      <w:r w:rsidR="00D80A19">
        <w:t>10:00 a.m.</w:t>
      </w:r>
      <w:r>
        <w:t xml:space="preserve"> and </w:t>
      </w:r>
      <w:r w:rsidR="00D80A19">
        <w:t>7:00 p.m.</w:t>
      </w:r>
    </w:p>
    <w:p w14:paraId="47A11950" w14:textId="1BEED322" w:rsidR="000D4CAE" w:rsidRDefault="000D4CAE" w:rsidP="00D80A19">
      <w:pPr>
        <w:spacing w:after="120"/>
      </w:pPr>
      <w:r>
        <w:t>Saturday, February 15</w:t>
      </w:r>
      <w:r w:rsidR="00D80A19">
        <w:t xml:space="preserve"> at </w:t>
      </w:r>
      <w:r w:rsidR="00D80A19">
        <w:t>2:00 p.m.</w:t>
      </w:r>
      <w:r>
        <w:t xml:space="preserve"> and </w:t>
      </w:r>
      <w:r w:rsidR="00D80A19">
        <w:t>7:00 p.m.</w:t>
      </w:r>
    </w:p>
    <w:p w14:paraId="4C08FCBB" w14:textId="41CB03CB" w:rsidR="000D4CAE" w:rsidRDefault="000D4CAE" w:rsidP="00D80A19">
      <w:pPr>
        <w:spacing w:after="120"/>
      </w:pPr>
      <w:r>
        <w:t>Sunday, February 16</w:t>
      </w:r>
      <w:r w:rsidR="00D80A19">
        <w:t xml:space="preserve"> at </w:t>
      </w:r>
      <w:r w:rsidR="00D80A19">
        <w:t>2:00 p.m.</w:t>
      </w:r>
    </w:p>
    <w:p w14:paraId="4CAB6F80" w14:textId="2A3794E0" w:rsidR="000D4CAE" w:rsidRDefault="000D4CAE" w:rsidP="00D80A19">
      <w:pPr>
        <w:spacing w:after="120"/>
      </w:pPr>
      <w:r>
        <w:t>Tuesday, February 18</w:t>
      </w:r>
      <w:r w:rsidR="00D80A19">
        <w:t xml:space="preserve"> at </w:t>
      </w:r>
      <w:r w:rsidR="00D80A19">
        <w:t>10:00 a.m.</w:t>
      </w:r>
    </w:p>
    <w:p w14:paraId="7C99515C" w14:textId="77C9AD83" w:rsidR="000D4CAE" w:rsidRDefault="000D4CAE" w:rsidP="00D80A19">
      <w:pPr>
        <w:spacing w:after="120"/>
      </w:pPr>
      <w:r>
        <w:t>Wednesday, February 19</w:t>
      </w:r>
      <w:r w:rsidR="00D80A19">
        <w:t xml:space="preserve"> at </w:t>
      </w:r>
      <w:r w:rsidR="00D80A19">
        <w:t>10:00 a.m.</w:t>
      </w:r>
    </w:p>
    <w:p w14:paraId="58D08AF4" w14:textId="530ECEB7" w:rsidR="000D4CAE" w:rsidRDefault="000D4CAE" w:rsidP="00D80A19">
      <w:pPr>
        <w:spacing w:after="120"/>
      </w:pPr>
      <w:r>
        <w:t>Thursday, February 20</w:t>
      </w:r>
      <w:r w:rsidR="00D80A19">
        <w:t xml:space="preserve"> at </w:t>
      </w:r>
      <w:r w:rsidR="00D80A19">
        <w:t>10:00 a.m.</w:t>
      </w:r>
      <w:r>
        <w:t xml:space="preserve"> and </w:t>
      </w:r>
      <w:r w:rsidR="00D80A19">
        <w:t>7:00 p.m.</w:t>
      </w:r>
    </w:p>
    <w:p w14:paraId="1BE47840" w14:textId="4CD984AC" w:rsidR="000D4CAE" w:rsidRDefault="000D4CAE" w:rsidP="00D80A19">
      <w:pPr>
        <w:spacing w:after="120"/>
      </w:pPr>
      <w:r>
        <w:t>Friday, February 21</w:t>
      </w:r>
      <w:r w:rsidR="00D80A19">
        <w:t xml:space="preserve"> at </w:t>
      </w:r>
      <w:r w:rsidR="00D80A19">
        <w:t>7:00 p.m.</w:t>
      </w:r>
    </w:p>
    <w:p w14:paraId="616F0176" w14:textId="29B62D2C" w:rsidR="000D4CAE" w:rsidRDefault="000D4CAE" w:rsidP="00D80A19">
      <w:pPr>
        <w:spacing w:after="120"/>
      </w:pPr>
      <w:r>
        <w:t>Saturday, February 22</w:t>
      </w:r>
      <w:r w:rsidR="00D80A19">
        <w:t xml:space="preserve"> at </w:t>
      </w:r>
      <w:r w:rsidR="00D80A19">
        <w:t>2:00 p.m.</w:t>
      </w:r>
      <w:r>
        <w:t xml:space="preserve"> and </w:t>
      </w:r>
      <w:r w:rsidR="00D80A19">
        <w:t>7:00 p.m.</w:t>
      </w:r>
    </w:p>
    <w:p w14:paraId="4CEFC56E" w14:textId="77777777" w:rsidR="00D80A19" w:rsidRDefault="00D80A19" w:rsidP="00D80A19">
      <w:pPr>
        <w:spacing w:after="120"/>
      </w:pPr>
    </w:p>
    <w:p w14:paraId="095AE6E3" w14:textId="739802F4" w:rsidR="000D4CAE" w:rsidRDefault="000D4CAE" w:rsidP="00D80A19">
      <w:pPr>
        <w:spacing w:after="120"/>
      </w:pPr>
      <w:r>
        <w:t>Closing: Sunday, February</w:t>
      </w:r>
      <w:r w:rsidR="00D80A19">
        <w:t xml:space="preserve"> at </w:t>
      </w:r>
      <w:r>
        <w:t xml:space="preserve">23 </w:t>
      </w:r>
      <w:r w:rsidR="00D80A19">
        <w:t>2:00 p.m.</w:t>
      </w:r>
      <w:r>
        <w:t xml:space="preserve"> </w:t>
      </w:r>
    </w:p>
    <w:sectPr w:rsidR="000D4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76"/>
    <w:rsid w:val="00021E66"/>
    <w:rsid w:val="000D4CAE"/>
    <w:rsid w:val="00305876"/>
    <w:rsid w:val="00370F75"/>
    <w:rsid w:val="00507A42"/>
    <w:rsid w:val="00626A70"/>
    <w:rsid w:val="00D8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B06D"/>
  <w15:chartTrackingRefBased/>
  <w15:docId w15:val="{5EC1BD2C-CDAA-1642-B378-4185C8D5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72160560CF34CA10D539F05D33338" ma:contentTypeVersion="12" ma:contentTypeDescription="Create a new document." ma:contentTypeScope="" ma:versionID="ab0abcb23ea3d4030adeda34d37e3d84">
  <xsd:schema xmlns:xsd="http://www.w3.org/2001/XMLSchema" xmlns:xs="http://www.w3.org/2001/XMLSchema" xmlns:p="http://schemas.microsoft.com/office/2006/metadata/properties" xmlns:ns3="59cf1255-0222-4196-81d3-56641b709e8f" targetNamespace="http://schemas.microsoft.com/office/2006/metadata/properties" ma:root="true" ma:fieldsID="e287ed37c52a2a7bb6b4d50ef0ae594f" ns3:_="">
    <xsd:import namespace="59cf1255-0222-4196-81d3-56641b709e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f1255-0222-4196-81d3-56641b709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cf1255-0222-4196-81d3-56641b709e8f" xsi:nil="true"/>
  </documentManagement>
</p:properties>
</file>

<file path=customXml/itemProps1.xml><?xml version="1.0" encoding="utf-8"?>
<ds:datastoreItem xmlns:ds="http://schemas.openxmlformats.org/officeDocument/2006/customXml" ds:itemID="{4B6F1AA9-CFEC-4B74-9362-A905DDA43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f1255-0222-4196-81d3-56641b709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F6E3B-B6B2-4AE3-B6DB-D400E87EA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680A5-D9F8-4A03-B558-47993C12CF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59cf1255-0222-4196-81d3-56641b709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Leigh Owen</cp:lastModifiedBy>
  <cp:revision>3</cp:revision>
  <cp:lastPrinted>2024-08-06T18:51:00Z</cp:lastPrinted>
  <dcterms:created xsi:type="dcterms:W3CDTF">2024-08-06T18:44:00Z</dcterms:created>
  <dcterms:modified xsi:type="dcterms:W3CDTF">2024-08-06T18:51:00Z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0x0101007A072160560CF34CA10D539F05D33338</vt:lpwstr>
  </property>
</Properties>
</file>